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32E3D12F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2069737F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603D0804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7DD1894D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267D242" w14:textId="6E8567B8" w:rsidR="00E55717" w:rsidRPr="003A5D25" w:rsidRDefault="008624D1" w:rsidP="00E5571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</w:t>
      </w:r>
      <w:r w:rsidR="00BF17E5">
        <w:rPr>
          <w:rFonts w:ascii="Arial" w:hAnsi="Arial" w:cs="Arial" w:hint="eastAsia"/>
          <w:sz w:val="28"/>
          <w:szCs w:val="28"/>
        </w:rPr>
        <w:t>2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BF17E5" w:rsidRPr="00BF17E5">
        <w:rPr>
          <w:rFonts w:ascii="Arial" w:hAnsi="Arial" w:cs="Arial"/>
          <w:sz w:val="28"/>
          <w:szCs w:val="28"/>
        </w:rPr>
        <w:t>Linking Verbs</w:t>
      </w:r>
      <w:r w:rsidR="00BF17E5" w:rsidRPr="00BF17E5">
        <w:rPr>
          <w:rFonts w:ascii="Arial" w:hAnsi="Arial" w:cs="Arial" w:hint="eastAsia"/>
          <w:sz w:val="28"/>
          <w:szCs w:val="28"/>
        </w:rPr>
        <w:t xml:space="preserve"> </w:t>
      </w:r>
      <w:r w:rsidR="00BF17E5" w:rsidRPr="00BF17E5">
        <w:rPr>
          <w:rFonts w:ascii="Arial" w:hAnsi="Arial" w:cs="Arial"/>
          <w:sz w:val="28"/>
          <w:szCs w:val="28"/>
        </w:rPr>
        <w:t>and Adjectives</w:t>
      </w:r>
    </w:p>
    <w:p w14:paraId="095536D1" w14:textId="77777777" w:rsidR="00BF17E5" w:rsidRPr="00BF17E5" w:rsidRDefault="00BF17E5" w:rsidP="00BF17E5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BF17E5">
        <w:rPr>
          <w:rFonts w:ascii="Arial" w:hAnsi="Arial" w:cs="Arial"/>
          <w:b/>
          <w:bCs/>
          <w:sz w:val="32"/>
          <w:szCs w:val="32"/>
        </w:rPr>
        <w:t>This pizza smells great!</w:t>
      </w:r>
    </w:p>
    <w:p w14:paraId="35815085" w14:textId="77777777" w:rsidR="00BF17E5" w:rsidRPr="00BF17E5" w:rsidRDefault="008624D1" w:rsidP="00BF17E5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BF17E5" w:rsidRPr="00BF17E5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1F6FD79B" w14:textId="77777777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1. The dog ( </w:t>
      </w:r>
      <w:r w:rsidRPr="00BF17E5">
        <w:rPr>
          <w:rFonts w:ascii="Arial" w:hAnsi="Arial" w:cs="Arial"/>
          <w:b/>
          <w:bCs/>
          <w:noProof/>
          <w:color w:val="EE0000"/>
          <w:sz w:val="24"/>
          <w:szCs w:val="24"/>
        </w:rPr>
        <w:t>smells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 / smell ) funny. </w:t>
      </w:r>
    </w:p>
    <w:p w14:paraId="20AF0A23" w14:textId="33D20813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 w:hint="eastAsia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2. </w:t>
      </w:r>
      <w:r w:rsidR="00FA3182">
        <w:rPr>
          <w:rFonts w:ascii="Arial" w:hAnsi="Arial" w:cs="Arial"/>
          <w:b/>
          <w:bCs/>
          <w:noProof/>
          <w:sz w:val="24"/>
          <w:szCs w:val="24"/>
        </w:rPr>
        <w:t>The</w:t>
      </w:r>
      <w:r w:rsidR="00FA3182">
        <w:rPr>
          <w:rFonts w:ascii="Arial" w:hAnsi="Arial" w:cs="Arial" w:hint="eastAsia"/>
          <w:b/>
          <w:bCs/>
          <w:noProof/>
          <w:sz w:val="24"/>
          <w:szCs w:val="24"/>
        </w:rPr>
        <w:t xml:space="preserve"> soup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 ( </w:t>
      </w:r>
      <w:r w:rsidRPr="00FA3182">
        <w:rPr>
          <w:rFonts w:ascii="Arial" w:hAnsi="Arial" w:cs="Arial"/>
          <w:b/>
          <w:bCs/>
          <w:noProof/>
          <w:color w:val="EE0000"/>
          <w:sz w:val="24"/>
          <w:szCs w:val="24"/>
        </w:rPr>
        <w:t>tastes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 / </w:t>
      </w:r>
      <w:r w:rsidRPr="00FA3182">
        <w:rPr>
          <w:rFonts w:ascii="Arial" w:hAnsi="Arial" w:cs="Arial"/>
          <w:b/>
          <w:bCs/>
          <w:noProof/>
          <w:color w:val="auto"/>
          <w:sz w:val="24"/>
          <w:szCs w:val="24"/>
        </w:rPr>
        <w:t>feels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 ) </w:t>
      </w:r>
      <w:r w:rsidR="00147340">
        <w:rPr>
          <w:rFonts w:ascii="Arial" w:hAnsi="Arial" w:cs="Arial" w:hint="eastAsia"/>
          <w:b/>
          <w:bCs/>
          <w:noProof/>
          <w:sz w:val="24"/>
          <w:szCs w:val="24"/>
        </w:rPr>
        <w:t>delicious</w:t>
      </w:r>
    </w:p>
    <w:p w14:paraId="7624965C" w14:textId="674F5704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3. That young man ( </w:t>
      </w:r>
      <w:r w:rsidRPr="00BF17E5">
        <w:rPr>
          <w:rFonts w:ascii="Arial" w:hAnsi="Arial" w:cs="Arial"/>
          <w:b/>
          <w:bCs/>
          <w:noProof/>
          <w:color w:val="EE0000"/>
          <w:sz w:val="24"/>
          <w:szCs w:val="24"/>
        </w:rPr>
        <w:t>looks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 / sees</w:t>
      </w:r>
      <w:r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>) hungry.</w:t>
      </w:r>
    </w:p>
    <w:p w14:paraId="74A949B8" w14:textId="77777777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4. Her new song ( listens / </w:t>
      </w:r>
      <w:r w:rsidRPr="00BF17E5">
        <w:rPr>
          <w:rFonts w:ascii="Arial" w:hAnsi="Arial" w:cs="Arial"/>
          <w:b/>
          <w:bCs/>
          <w:noProof/>
          <w:color w:val="EE0000"/>
          <w:sz w:val="24"/>
          <w:szCs w:val="24"/>
        </w:rPr>
        <w:t>sounds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 ) sad.</w:t>
      </w:r>
    </w:p>
    <w:p w14:paraId="3B2EA7F4" w14:textId="712EC04D" w:rsidR="008624D1" w:rsidRPr="00BF17E5" w:rsidRDefault="008624D1" w:rsidP="00BF17E5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2.</w:t>
      </w:r>
      <w:r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="00BF17E5">
        <w:rPr>
          <w:rFonts w:ascii="Arial" w:hAnsi="Arial" w:cs="Arial" w:hint="eastAsia"/>
          <w:b/>
          <w:bCs/>
          <w:sz w:val="24"/>
          <w:szCs w:val="24"/>
        </w:rPr>
        <w:t>Underline</w:t>
      </w:r>
      <w:r w:rsidR="00BF17E5" w:rsidRPr="00BF17E5">
        <w:rPr>
          <w:rFonts w:ascii="Arial" w:hAnsi="Arial" w:cs="Arial"/>
          <w:b/>
          <w:bCs/>
          <w:sz w:val="24"/>
          <w:szCs w:val="24"/>
        </w:rPr>
        <w:t xml:space="preserve"> the verb and choose the correct word.</w:t>
      </w:r>
    </w:p>
    <w:p w14:paraId="0FACA0D2" w14:textId="27BBD6AD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F17E5">
        <w:rPr>
          <w:rFonts w:ascii="Arial" w:hAnsi="Arial" w:cs="Arial"/>
          <w:b/>
          <w:bCs/>
          <w:sz w:val="24"/>
          <w:szCs w:val="24"/>
        </w:rPr>
        <w:t xml:space="preserve">1. The stream </w:t>
      </w:r>
      <w:r w:rsidRPr="00304720">
        <w:rPr>
          <w:rFonts w:ascii="Arial" w:hAnsi="Arial" w:cs="Arial"/>
          <w:b/>
          <w:bCs/>
          <w:sz w:val="24"/>
          <w:szCs w:val="24"/>
          <w:u w:val="single" w:color="EE0000"/>
        </w:rPr>
        <w:t>looks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 ( </w:t>
      </w:r>
      <w:r w:rsidRPr="00BF17E5">
        <w:rPr>
          <w:rFonts w:ascii="Arial" w:hAnsi="Arial" w:cs="Arial"/>
          <w:b/>
          <w:bCs/>
          <w:color w:val="EE0000"/>
          <w:sz w:val="24"/>
          <w:szCs w:val="24"/>
        </w:rPr>
        <w:t>clean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 / cleaning ).</w:t>
      </w:r>
    </w:p>
    <w:p w14:paraId="6CA2591A" w14:textId="76C61260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F17E5">
        <w:rPr>
          <w:rFonts w:ascii="Arial" w:hAnsi="Arial" w:cs="Arial"/>
          <w:b/>
          <w:bCs/>
          <w:sz w:val="24"/>
          <w:szCs w:val="24"/>
        </w:rPr>
        <w:t xml:space="preserve">2. This pasta </w:t>
      </w:r>
      <w:r w:rsidRPr="00304720">
        <w:rPr>
          <w:rFonts w:ascii="Arial" w:hAnsi="Arial" w:cs="Arial"/>
          <w:b/>
          <w:bCs/>
          <w:sz w:val="24"/>
          <w:szCs w:val="24"/>
          <w:u w:val="single" w:color="EE0000"/>
        </w:rPr>
        <w:t>smells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 ( </w:t>
      </w:r>
      <w:r w:rsidRPr="00BF17E5">
        <w:rPr>
          <w:rFonts w:ascii="Arial" w:hAnsi="Arial" w:cs="Arial"/>
          <w:b/>
          <w:bCs/>
          <w:color w:val="EE0000"/>
          <w:sz w:val="24"/>
          <w:szCs w:val="24"/>
        </w:rPr>
        <w:t>delicious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 / deliciously ).</w:t>
      </w:r>
    </w:p>
    <w:p w14:paraId="2B4118DB" w14:textId="043B6CB5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F17E5">
        <w:rPr>
          <w:rFonts w:ascii="Arial" w:hAnsi="Arial" w:cs="Arial"/>
          <w:b/>
          <w:bCs/>
          <w:sz w:val="24"/>
          <w:szCs w:val="24"/>
        </w:rPr>
        <w:t xml:space="preserve">3. The cupcake </w:t>
      </w:r>
      <w:r w:rsidRPr="00304720">
        <w:rPr>
          <w:rFonts w:ascii="Arial" w:hAnsi="Arial" w:cs="Arial"/>
          <w:b/>
          <w:bCs/>
          <w:sz w:val="24"/>
          <w:szCs w:val="24"/>
          <w:u w:val="single" w:color="EE0000"/>
        </w:rPr>
        <w:t>tastes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 ( </w:t>
      </w:r>
      <w:r w:rsidRPr="00BF17E5">
        <w:rPr>
          <w:rFonts w:ascii="Arial" w:hAnsi="Arial" w:cs="Arial"/>
          <w:b/>
          <w:bCs/>
          <w:color w:val="EE0000"/>
          <w:sz w:val="24"/>
          <w:szCs w:val="24"/>
        </w:rPr>
        <w:t>weird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 / weirdly ).</w:t>
      </w:r>
    </w:p>
    <w:p w14:paraId="7B635E4D" w14:textId="57557376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F17E5">
        <w:rPr>
          <w:rFonts w:ascii="Arial" w:hAnsi="Arial" w:cs="Arial"/>
          <w:b/>
          <w:bCs/>
          <w:sz w:val="24"/>
          <w:szCs w:val="24"/>
        </w:rPr>
        <w:t xml:space="preserve">4. My friends </w:t>
      </w:r>
      <w:r w:rsidRPr="00304720">
        <w:rPr>
          <w:rFonts w:ascii="Arial" w:hAnsi="Arial" w:cs="Arial"/>
          <w:b/>
          <w:bCs/>
          <w:sz w:val="24"/>
          <w:szCs w:val="24"/>
          <w:u w:val="single" w:color="EE0000"/>
        </w:rPr>
        <w:t>are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 ( </w:t>
      </w:r>
      <w:r w:rsidRPr="00BF17E5">
        <w:rPr>
          <w:rFonts w:ascii="Arial" w:hAnsi="Arial" w:cs="Arial"/>
          <w:b/>
          <w:bCs/>
          <w:color w:val="EE0000"/>
          <w:sz w:val="24"/>
          <w:szCs w:val="24"/>
        </w:rPr>
        <w:t>nice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 / nicely ).</w:t>
      </w:r>
    </w:p>
    <w:p w14:paraId="341BD5C0" w14:textId="1AEBCF79" w:rsidR="002008CD" w:rsidRPr="002008CD" w:rsidRDefault="00BF17E5" w:rsidP="00BF17E5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3341DF6" wp14:editId="342F6446">
                <wp:simplePos x="0" y="0"/>
                <wp:positionH relativeFrom="page">
                  <wp:posOffset>4603750</wp:posOffset>
                </wp:positionH>
                <wp:positionV relativeFrom="paragraph">
                  <wp:posOffset>294640</wp:posOffset>
                </wp:positionV>
                <wp:extent cx="3005138" cy="1440180"/>
                <wp:effectExtent l="0" t="0" r="0" b="0"/>
                <wp:wrapNone/>
                <wp:docPr id="9145528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13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9E5989" w14:textId="77777777" w:rsidR="00BF17E5" w:rsidRPr="00BF17E5" w:rsidRDefault="00BF17E5" w:rsidP="00BF17E5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The artist plays his instrument well.</w:t>
                            </w:r>
                          </w:p>
                          <w:p w14:paraId="61A555FE" w14:textId="77777777" w:rsidR="00BF17E5" w:rsidRPr="00BF17E5" w:rsidRDefault="00BF17E5" w:rsidP="00BF17E5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Do not cross the road alone. </w:t>
                            </w:r>
                          </w:p>
                          <w:p w14:paraId="545C51F2" w14:textId="77777777" w:rsidR="00BF17E5" w:rsidRPr="00BF17E5" w:rsidRDefault="00BF17E5" w:rsidP="00BF17E5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My dog smells my feet. </w:t>
                            </w:r>
                          </w:p>
                          <w:p w14:paraId="61E880F7" w14:textId="77777777" w:rsidR="00BF17E5" w:rsidRPr="00BF17E5" w:rsidRDefault="00BF17E5" w:rsidP="00BF17E5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I tickle my baby brother softly. </w:t>
                            </w:r>
                          </w:p>
                          <w:p w14:paraId="31302A40" w14:textId="23BB905F" w:rsidR="00BF17E5" w:rsidRPr="00BF17E5" w:rsidRDefault="00BF17E5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341DF6" id="직사각형 11" o:spid="_x0000_s1028" style="position:absolute;left:0;text-align:left;margin-left:362.5pt;margin-top:23.2pt;width:236.65pt;height:113.4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" filled="f" stroked="f" strokeweight="2pt">
                <v:textbox>
                  <w:txbxContent>
                    <w:p w14:paraId="6D9E5989" w14:textId="77777777" w:rsidR="00BF17E5" w:rsidRPr="00BF17E5" w:rsidRDefault="00BF17E5" w:rsidP="00BF17E5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The artist plays his instrument well.</w:t>
                      </w:r>
                    </w:p>
                    <w:p w14:paraId="61A555FE" w14:textId="77777777" w:rsidR="00BF17E5" w:rsidRPr="00BF17E5" w:rsidRDefault="00BF17E5" w:rsidP="00BF17E5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Do not cross the road alone. </w:t>
                      </w:r>
                    </w:p>
                    <w:p w14:paraId="545C51F2" w14:textId="77777777" w:rsidR="00BF17E5" w:rsidRPr="00BF17E5" w:rsidRDefault="00BF17E5" w:rsidP="00BF17E5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My dog smells my feet. </w:t>
                      </w:r>
                    </w:p>
                    <w:p w14:paraId="61E880F7" w14:textId="77777777" w:rsidR="00BF17E5" w:rsidRPr="00BF17E5" w:rsidRDefault="00BF17E5" w:rsidP="00BF17E5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I tickle my baby brother softly. </w:t>
                      </w:r>
                    </w:p>
                    <w:p w14:paraId="31302A40" w14:textId="23BB905F" w:rsidR="00BF17E5" w:rsidRPr="00BF17E5" w:rsidRDefault="00BF17E5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Unscramble and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BF17E5">
        <w:rPr>
          <w:rFonts w:ascii="Arial" w:hAnsi="Arial" w:cs="Arial"/>
          <w:b/>
          <w:bCs/>
          <w:sz w:val="24"/>
          <w:szCs w:val="24"/>
        </w:rPr>
        <w:t>. One of the words is NOT used. Cross it out.</w:t>
      </w:r>
    </w:p>
    <w:p w14:paraId="0500A200" w14:textId="2C890582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2FC997D" wp14:editId="72171D5C">
                <wp:simplePos x="0" y="0"/>
                <wp:positionH relativeFrom="column">
                  <wp:posOffset>2455985</wp:posOffset>
                </wp:positionH>
                <wp:positionV relativeFrom="paragraph">
                  <wp:posOffset>101649</wp:posOffset>
                </wp:positionV>
                <wp:extent cx="378069" cy="0"/>
                <wp:effectExtent l="0" t="0" r="0" b="0"/>
                <wp:wrapNone/>
                <wp:docPr id="516335672" name="직선 연결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06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515002" id="직선 연결선 8" o:spid="_x0000_s1026" style="position:absolute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3.4pt,8pt" to="223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" strokecolor="#e00" strokeweight="1pt"/>
            </w:pict>
          </mc:Fallback>
        </mc:AlternateConten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>1. artist / well / plays / his / good / instrument / The / .</w:t>
      </w:r>
    </w:p>
    <w:p w14:paraId="14E5CD4E" w14:textId="380031C3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CA144A9" wp14:editId="60752A27">
                <wp:simplePos x="0" y="0"/>
                <wp:positionH relativeFrom="column">
                  <wp:posOffset>2176536</wp:posOffset>
                </wp:positionH>
                <wp:positionV relativeFrom="paragraph">
                  <wp:posOffset>99695</wp:posOffset>
                </wp:positionV>
                <wp:extent cx="325316" cy="0"/>
                <wp:effectExtent l="0" t="0" r="0" b="0"/>
                <wp:wrapNone/>
                <wp:docPr id="1227889353" name="직선 연결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531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2BFD03" id="직선 연결선 8" o:spid="_x0000_s1026" style="position:absolute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pt,7.85pt" to="197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" strokecolor="#e00" strokeweight="1pt"/>
            </w:pict>
          </mc:Fallback>
        </mc:AlternateConten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>2. road / cross / alone / with / the / not / Do / .</w:t>
      </w:r>
    </w:p>
    <w:p w14:paraId="170217E8" w14:textId="7AAC959E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3947CE8" wp14:editId="4FFFD7C2">
                <wp:simplePos x="0" y="0"/>
                <wp:positionH relativeFrom="column">
                  <wp:posOffset>2774950</wp:posOffset>
                </wp:positionH>
                <wp:positionV relativeFrom="paragraph">
                  <wp:posOffset>103114</wp:posOffset>
                </wp:positionV>
                <wp:extent cx="603739" cy="0"/>
                <wp:effectExtent l="0" t="0" r="0" b="0"/>
                <wp:wrapNone/>
                <wp:docPr id="1995015997" name="직선 연결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73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A6F04D" id="직선 연결선 8" o:spid="_x0000_s1026" style="position:absolute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8.5pt,8.1pt" to="266.0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" strokecolor="#e00" strokeweight="1pt"/>
            </w:pict>
          </mc:Fallback>
        </mc:AlternateConten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>3. feet / smells / dog / my / My / smelling / .</w:t>
      </w:r>
    </w:p>
    <w:p w14:paraId="4F1B06D5" w14:textId="0631D0D7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72188EF" wp14:editId="7881861D">
                <wp:simplePos x="0" y="0"/>
                <wp:positionH relativeFrom="column">
                  <wp:posOffset>3379077</wp:posOffset>
                </wp:positionH>
                <wp:positionV relativeFrom="paragraph">
                  <wp:posOffset>102235</wp:posOffset>
                </wp:positionV>
                <wp:extent cx="331076" cy="0"/>
                <wp:effectExtent l="0" t="0" r="0" b="0"/>
                <wp:wrapNone/>
                <wp:docPr id="1847491690" name="직선 연결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07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4711F" id="직선 연결선 8" o:spid="_x0000_s1026" style="position:absolute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6.05pt,8.05pt" to="292.1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" strokecolor="#e00" strokeweight="1pt"/>
            </w:pict>
          </mc:Fallback>
        </mc:AlternateConten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>4. softly / baby / I / brother / tickle / my / look / .</w:t>
      </w:r>
    </w:p>
    <w:p w14:paraId="168100AD" w14:textId="07F66893" w:rsidR="00B528E6" w:rsidRPr="00A96333" w:rsidRDefault="00A96333" w:rsidP="00BF17E5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640927FE">
                <wp:simplePos x="0" y="0"/>
                <wp:positionH relativeFrom="page">
                  <wp:posOffset>4083050</wp:posOffset>
                </wp:positionH>
                <wp:positionV relativeFrom="paragraph">
                  <wp:posOffset>291465</wp:posOffset>
                </wp:positionV>
                <wp:extent cx="3282950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F1073D" w14:textId="77777777" w:rsidR="00BF17E5" w:rsidRPr="00BF17E5" w:rsidRDefault="00BF17E5" w:rsidP="00BF17E5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Sofia is an elementary school student.</w:t>
                            </w:r>
                          </w:p>
                          <w:p w14:paraId="7FC9CAEB" w14:textId="77777777" w:rsidR="00BF17E5" w:rsidRPr="00BF17E5" w:rsidRDefault="00BF17E5" w:rsidP="00BF17E5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I hate cucumbers. It smells bad to me. </w:t>
                            </w:r>
                          </w:p>
                          <w:p w14:paraId="16492039" w14:textId="77777777" w:rsidR="00BF17E5" w:rsidRPr="00BF17E5" w:rsidRDefault="00BF17E5" w:rsidP="00BF17E5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My dog barks angrily.</w:t>
                            </w:r>
                          </w:p>
                          <w:p w14:paraId="7602BCB4" w14:textId="475936C7" w:rsidR="00A96333" w:rsidRPr="00BF17E5" w:rsidRDefault="00BF17E5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He will buy a flower for his wife.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_x0000_s1029" style="position:absolute;left:0;text-align:left;margin-left:321.5pt;margin-top:22.95pt;width:258.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" filled="f" stroked="f" strokeweight="2pt">
                <v:textbox>
                  <w:txbxContent>
                    <w:p w14:paraId="71F1073D" w14:textId="77777777" w:rsidR="00BF17E5" w:rsidRPr="00BF17E5" w:rsidRDefault="00BF17E5" w:rsidP="00BF17E5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Sofia is an elementary school student.</w:t>
                      </w:r>
                    </w:p>
                    <w:p w14:paraId="7FC9CAEB" w14:textId="77777777" w:rsidR="00BF17E5" w:rsidRPr="00BF17E5" w:rsidRDefault="00BF17E5" w:rsidP="00BF17E5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I hate cucumbers. It smells bad to me. </w:t>
                      </w:r>
                    </w:p>
                    <w:p w14:paraId="16492039" w14:textId="77777777" w:rsidR="00BF17E5" w:rsidRPr="00BF17E5" w:rsidRDefault="00BF17E5" w:rsidP="00BF17E5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My dog barks angrily.</w:t>
                      </w:r>
                    </w:p>
                    <w:p w14:paraId="7602BCB4" w14:textId="475936C7" w:rsidR="00A96333" w:rsidRPr="00BF17E5" w:rsidRDefault="00BF17E5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He will buy a flower for his wife.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BF17E5" w:rsidRPr="00BF17E5">
        <w:rPr>
          <w:rFonts w:ascii="Arial" w:hAnsi="Arial" w:cs="Arial"/>
          <w:b/>
          <w:bCs/>
          <w:sz w:val="24"/>
          <w:szCs w:val="24"/>
        </w:rPr>
        <w:t>Correct the mistakes.</w:t>
      </w:r>
    </w:p>
    <w:p w14:paraId="0CE6A599" w14:textId="551C3A24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1. Sofia </w:t>
      </w:r>
      <w:r w:rsidRPr="00304720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does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 an elementary school student.</w:t>
      </w:r>
    </w:p>
    <w:p w14:paraId="43E92578" w14:textId="36EF6932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2. I hate cucumbers. It </w:t>
      </w:r>
      <w:r w:rsidRPr="00304720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smelly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 bad to me. </w:t>
      </w:r>
    </w:p>
    <w:p w14:paraId="41759863" w14:textId="19A36F25" w:rsid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3. My dog barks </w:t>
      </w:r>
      <w:r w:rsidRPr="00304720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angry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>.</w:t>
      </w:r>
    </w:p>
    <w:p w14:paraId="30724861" w14:textId="2DEB98F6" w:rsidR="00BF17E5" w:rsidRPr="00BF17E5" w:rsidRDefault="00BF17E5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4. He will </w:t>
      </w:r>
      <w:r w:rsidRPr="00304720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buying</w:t>
      </w: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 a flower for his wife.</w:t>
      </w:r>
    </w:p>
    <w:p w14:paraId="4AB66AB5" w14:textId="7A8CF6D8" w:rsidR="00B528E6" w:rsidRPr="00BF17E5" w:rsidRDefault="00B528E6" w:rsidP="00BF17E5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</w:p>
    <w:sectPr w:rsidR="00B528E6" w:rsidRPr="00BF17E5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249FE" w14:textId="77777777" w:rsidR="00694EA6" w:rsidRDefault="00694EA6" w:rsidP="00A4724C">
      <w:r>
        <w:separator/>
      </w:r>
    </w:p>
  </w:endnote>
  <w:endnote w:type="continuationSeparator" w:id="0">
    <w:p w14:paraId="0A1F2104" w14:textId="77777777" w:rsidR="00694EA6" w:rsidRDefault="00694EA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CF0C4" w14:textId="77777777" w:rsidR="00694EA6" w:rsidRDefault="00694EA6" w:rsidP="00A4724C">
      <w:r>
        <w:separator/>
      </w:r>
    </w:p>
  </w:footnote>
  <w:footnote w:type="continuationSeparator" w:id="0">
    <w:p w14:paraId="5EBF2874" w14:textId="77777777" w:rsidR="00694EA6" w:rsidRDefault="00694EA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47340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834BD"/>
    <w:rsid w:val="002946DA"/>
    <w:rsid w:val="002A483A"/>
    <w:rsid w:val="002B3B0E"/>
    <w:rsid w:val="002D383D"/>
    <w:rsid w:val="002D5F61"/>
    <w:rsid w:val="002F42FF"/>
    <w:rsid w:val="00304720"/>
    <w:rsid w:val="003070C5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4EA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659CC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2220"/>
    <w:rsid w:val="00856D85"/>
    <w:rsid w:val="00857E01"/>
    <w:rsid w:val="008624D1"/>
    <w:rsid w:val="008676BE"/>
    <w:rsid w:val="00867C75"/>
    <w:rsid w:val="00886EBE"/>
    <w:rsid w:val="008A0D6E"/>
    <w:rsid w:val="008A512E"/>
    <w:rsid w:val="008B1666"/>
    <w:rsid w:val="008C5D96"/>
    <w:rsid w:val="008D6E85"/>
    <w:rsid w:val="008F2580"/>
    <w:rsid w:val="008F7F9E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76F1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17E5"/>
    <w:rsid w:val="00BF7FF8"/>
    <w:rsid w:val="00C16CC9"/>
    <w:rsid w:val="00C2166E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C42C5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773B0"/>
    <w:rsid w:val="00DA0F57"/>
    <w:rsid w:val="00DA52B0"/>
    <w:rsid w:val="00DA5CC2"/>
    <w:rsid w:val="00DB542C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A3182"/>
    <w:rsid w:val="00FB7C8F"/>
    <w:rsid w:val="00FC3A90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2EB376-57AF-4F00-B36C-1F3F8A7D3F48}"/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27</cp:revision>
  <cp:lastPrinted>2018-04-09T04:47:00Z</cp:lastPrinted>
  <dcterms:created xsi:type="dcterms:W3CDTF">2025-12-28T13:06:00Z</dcterms:created>
  <dcterms:modified xsi:type="dcterms:W3CDTF">2026-03-11T02:18:00Z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